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Anexa 6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jc w:val="both"/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Lista codurilor CAEN aferente direcţiilor de politică industrială menţionate în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228F">
        <w:rPr>
          <w:rFonts w:ascii="Times New Roman" w:hAnsi="Times New Roman" w:cs="Times New Roman"/>
          <w:sz w:val="24"/>
          <w:szCs w:val="24"/>
        </w:rPr>
        <w:t>Strategia Naţională pentru Competitivitate 2014-2020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Turism si ecoturim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5510 Hoteluri si alte facilitati de cazare similare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5520 Facilitati de cazare pentru vacante si perioade de scurta durata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5530 Parcuri pentru rulote, campinguri si tabere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5590 Alte servicii de cazare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7911 Activitati ale agentiilor turistice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7912 Activitati ale tur-operatorilor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7990 Alte servicii de rezervare si asistenta turistica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Textile si pielarie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1310  Pregatirea fibrelor si filarea fibrelor textile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1320  Productia de tesaturi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1330 Finisarea materialelor textile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1391 Fabricarea de metraje prin tricotare sau crosetare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1392 Fabricarea de articole confectionate din textile (cu exceptia imbracamintei si lenjeriei de corp)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1393 Fabricarea de covoare si machete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1395 Fabricarea de textile netesute si articole din acestea, cu exceptia confectiilor de imbracaminte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1396 Fabricarea de articole tehnice si industriale din textile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1399 Fabricarea altor articole textile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1411 Fabricarea articolelor de imbracaminte din piele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1412 Fabricarea articolelor de imbracainte din piele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1413 Fabricarea altor articole de imbracaminte (exclusiv lenjeria de corp)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1414  Fabricarea de articole de lenjerie de corp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1419 Fabricarea altor articole de imbracaminte si accesorii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1420 Fabbricarea articolelor din blana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1431 Fabricarea prin tricotare sau crosetare a ciorapilor si articolelor de galanterie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1439 Fabricarea prin tricotare sau crosetare a altor articole de imbracaminte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1511 Tabacirea si finisarea pieilor; prepararea si vopsirea blanurilor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1512 Fabricarea articolelor de voiaj si marochinarie si a articolelor de harnasament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1520 Fabricarea incaltamintei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4616 Intermedieri in comertul cu textile, confectii din blana, incaltaminte si articole din piele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4624 Comert cu ridicata al blanurilor, pieilor brute si al pieilor prelucrate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4641 Comert cu ridicata al produselor textile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4642 Comert cu ridicata al imbracamintei si incaltamintei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4751 Comert cu amanuntul al textilelor,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4771 Comert cu amanuntul al imbracamintei,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4772 Comert cu amanuntul al incaltamintei si articolelor din piele,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4782 Comert cu amanuntul al textilelor, imbracamintei si incaltamintei efectuat prin standuri, chioscuri si piete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9523 Repararea incaltamintei si a articolelor din piele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9601 Spalarea si curatarea (uscata) articolelor textile si a produselor din blana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2894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utilajelor pentru industria textilă, a îmbrăcămintei şi a pielăriei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Lemn si mobila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1610 Taierea si rindeluirea lemnului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1621 Fabricarea de furnire si a panourilor de lemn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1622 Fabricarea parchetului asamblat in panouri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1623 Fabricarea altor elemente de dulgherie si tamplarie, pentru constructii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1624 Fabricarea ambalajelor din lemn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1629 Fabricarea altor produse din lemn; fabricarea articolelor din pluta, paie si din alte material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3101 Fabricarea de mobila pentru birouri si magazine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3102 Fabricarea de mobila pentru bucatarii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3103 Fabricarea de saltele si somiere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3109 Fabricarea de mobila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4332 Lucrari de tamplarie si dulgherie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4613 Intermedieri in comertul cu material lemnos si materiale de constructii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4647 Comert cu ridicata al mobilei, covoarelor si articolelor de iluminat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4665 Comert cu ridicata al mobilei de birou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4673 Comert cu ridicata al materialului lemnos si al materialelor de constructii si echipamentelor 4673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4759 Comert cu amanuntul al mobilei, al articolelor de iluminat si al articolelor de uz casnic n.c.a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9524 Repararea mobilei si a furniturilor casnice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Industrii creative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2341 Fabricarea articolelor ceramice pentru uz gospodaresc si ornamental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2349 Fabricarea altor produse ceramice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3212 Fabricarea bijuteriilor si articolelor similare din metale si pietre pretioase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3213 Fabricarea imitatiilor de bijuterii si articole similare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3220 Fabricarea instrumentelor muzicale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3230 Fabricarea articolelor pentru sport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3240 Fabricarea jocurilor si jucariilor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3299 Fabricarea altor produse manufacturiere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3319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Repararea altor echipamente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5811 Activitati de editare a cartilor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5813 Activitati de editare a ziarelor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5814 Activitati de editare a revistelor si periodicelor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5819 Alte activitati de editare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5821 Activitati de editare a jocurilor de calculator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5911 Activitati de productie cinematografica, video si de programe de televiziune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5912 Activitati de post-productie cinematografica, video si de programe de televiziune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5913 Activitati de distributie a filmelor cinematografice, video si a programelor de televiziune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5914 Proiectia de filme cinematografice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5920 Activitati de realizare a înregistrarilor audio si activitati de editare muzicala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6010 Activitati de difuzare a programelor de radio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6020 Activitati de difuzare a programelor de televiziune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7111 Activitati de arhitectura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7112 Activități de inginerie si consultanta tehnică legate de acestea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7120 Activităţi de testare şi analize tehnice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7219 Cercetare-dezvoltare în alte ştiinţe naturale şi inginerie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7220 Cercetare- dezvoltare în stiinte sociale si umaniste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7311 Activitati ale agentiilor de publicitate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7312 Servicii de reprezentare media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7320 Activitati de studiere a pietei si de sondare a opiniei publice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7410 Activitati de design specializat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7420 Activitati fotografice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7430 Activitati de traducere scrisa si orala (interpreti)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8130 Activitati de intretinere peisagistica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9001 Activitati de interpretare artistica (spectacole)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9002 Activitati suport pentru interpretare artistica (spectacole)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9003 Activitati de creatie artistica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9321 Bâlciuri si parcuri de distractii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9329 Alte activitati recreative si distractive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9525 Repararea ceasurilor si a bijuteriilor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Industria auto si componente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2211 Fabricarea anvelopelor si a camerelor de aer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2219 Fabricarea altor produse de cauciuc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2454 Turnarea altor metale neferoase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2561 Tratarea şi acoperirea metalelor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2562 Operaţiuni de mecanică general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2573 Fabricarea uneltelor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2651 Fabricarea de instrumente şi dispozitive pentru măsură, verificare, control, navigaţie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2711 Fabricarea motoarelor, generatoarelor şi transformatoarelor electrice şi a aparatelor de distribuţie şi control a electricităţii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lastRenderedPageBreak/>
        <w:t>2720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de acumulatori şi baterii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2740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de echipamente electrice de iluminat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2790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altor echipamente electrice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2811 Fabricarea de motoare şi turbine (cu excepţia celor pentru avioane, autovehicule şi motociclete)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2812 Fabricarea de motoare hidraulice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2813 Fabricarea de pompe si compresoare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2814 Fabricarea de articole de robinetari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2815 Fabricarea lagarelor, angrenajelor, cutiilor de viteza si a elementelor mecanice de transmisie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2822 Fabricarea echipamentelor de ridicat si manipulat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2824 Fabricarea maşinilor-unelte portabile acţionate electric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2825 Fabricarea echipamentelor de ventilaţie şi frigorifice, exclusiv a echipamentelor de uz casnic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2829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altor maşini şi utilaje de utilizare generală n.c.a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2841 Fabricarea utilajelor şi a maşinilor-unelte pentru prelucrarea metalului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2849 Fabricarea altor maşini-unelte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2896 Fabricarea utilajelor pentru prelucrarea maselor plastice şi a cauciucului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2899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altor maşini şi utilaje specifice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2910 Fabricarea autovehiculelor de transport rutier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2920 Productia de caroserii pentru autovehicule; fabricarea de remorci si semiremorci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2931 Fabricarea de echipamente electrice si electronice pentru autovehicule si pentru motoare de autovehicule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2932 Fabricarea altor piese si accesorii pentru autovehicule si pentru motoare de autovehicule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3020 Fabricarea materialului rulant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3311 Repararea articolelor fabricate din metal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3312 Repararea masinilor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3314 Repararea echipamentelor electrice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3317 Repararea si intretinerea altor echipamente de transport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3319 Repararea altor echipamente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4222 Lucrări de construcţii a proiectelor utilitare pentru electricitate şi telecomunicaţii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4511 Comert cu autoturisme si autovehicule usoare (sub 3,5 tone)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4519 Comert cu alte autovehicule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4520 Intretinerea si repararea autovehiculelor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4531 Comert cu ridicata de piese si accesorii pentru autovehicule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4532 Comert cu amanuntul de piese si accesorii pentru autovehicule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4540 Comert cu motociclete, piese si accesorii aferente; intretinerea si repararea motocicletelor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Tehnologia informatiilor si telecomunicatii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2611 Fabricarea subansamblurilor electronice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2612 Fabricarea altor componente electronice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2620 Fabricarea calculatoarelor si a echipamentelor periferice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2630 Fabricarea echipamentelor de comunicatii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2651 Fabricarea de instrumente si dispozitive pentru masura, verificare, control, navigatie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2680 Fabricarea suporţilor magnetici şi optici destinaţi înregistrărilor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 xml:space="preserve">2731 Fabricarea de cabluri cu fibra optica 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2732 Fabricarea altor fire si cabluri electrice si electrocasnice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2733 Fabricarea dispozitivelor de conexiune pentru fire si cabluri electrice si electronice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2823 Fabricarea masinilor si echipamentelor de birou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3313 Repararea echipamentelor electronice şi optice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3314 Repararea echipamentelor electrice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3320 Instalarea maşinilor şi echipamentelor industriale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4321 Lucrări de instalaţii electrice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4651 Comert cu ridicata al calculatoarelor, echipamentelor periferice si software- ului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4652 Comert cu ridicata de componente si echipamente electronice si de telecomunicati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4666 Comert cu ridicata al altor masini si echipamente de birou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4741 Comert cu amanuntul al calculatoarelor, unitatilor periferice si software-ului in magazine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4742 Comert cu amanuntul al echipamentului pentru telecomunicatii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5829 Activitati de editare a altor produse software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6110 Activitati de telecomunicatii prin retele cu cablu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6120 Activitati de telecomunicatii prin retele fara cablu (exclusiv prin satelit)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6130 Activitati de telecomunicatii prin satelit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6190 Alte activitati de telecomunicatii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6201 Activitati de realizare a software-ului la comanda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6202 Activitati de consultanta în tehnologia informatiei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6203  Activitati de management (gestiune si exploatare) a mijloacelor de calcul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6209 Alte activitati de servicii privind tehnologia informatiei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6311 Prelucrarea datelor, administrarea paginilor web si activitati conexe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6312 Activitati ale portalurilor web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6399 Alte activitati de servicii informationale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9511 Repararea calculatoarelor si a echipamentelor periferice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9512 Repararea echipamentelor de comunicatii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Procesarea alimentelor si bauturilor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1011 Productia si conservarea carnii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1012 Prelucrarea si conservarea carnii de pasare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1013 Fabricarea produselor din carne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1020 Prelucrarea si conservarea pestelui, crustaceelor si molustelor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1031 Prelucrarea si conservarea cartofilor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1032 Fabricarea sucurilor de fructe si legume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1039 Prelucrarea si conservarea fructelor si legumelor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1041 Fabricarea uleiurilor si grasimilor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1042 Fabricarea margarinei si a altor produse comestibile similare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1051 Fabricarea produselor lactate si a branzeturilor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1052 Fabricarea inghetatei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1061 Fabricarea produselor de morarit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1062 Fabricarea amidonului si a produselor din amidon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1071 Fabricarea painii; fabricarea prajiturilor si a produselor proaspete de patiserie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1072 Fabricarea biscuitilor si piscoturilor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1073 Fabricarea macaroanelor, taiteilor, cus-cus-ului si a altor produse fainoase similare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1081 Fabricarea zaharului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1082 Fabricarea produselor din cacao, a ciocolatei si a produselor zaharoase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1083 Prelucrarea ceaiului si cafelei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1084 Fabricarea condimentelor si ingredientelo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1085 Fabricarea de mancaruri preparate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1086 Fabricarea preparatelor alimentare omogenizate si alimentelor dietetice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1089 Fabricarea altor produse alimentare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1101 Distilarea, rafinarea si mixarea bauturilor alcoolice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1102 Fabricarea vinurilor din struguri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1103 Fabricarea cidrului si a altor vinuri din fructe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1104 Fabricarea altor bauturi nedistilate, obtinute prin fermentare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1105 Fabricarea berii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1106 Fabricarea maltului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1107 Productia de bauturi racoritoare nealcoolice; productia de ape minerale si alte ape imbuteliate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 2830 Fabricarea maşinilor şi utilajelor pentru agricultură şi exploatări forestiere (incl. Ind. Alimentara)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2893 Fabricarea utilajelor pentru prelucrarea produselor alimentare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5610 Restaurante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5621 Activitati de alimentatie (catering) pentru evenimente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5629 Alte activitati de alimentatie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Sanatate si produse farmaceutice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2110 Fabricarea produselor farmaceutice de baza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2120 Fabricarea preparatelor farmaceutice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2660 Fabricarea de echipamente pentru radiologie, electrodiagnostic si electroterapie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3250 Productia de dispozitive, aparate si instrumente medicale si stomatologice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4646 Comert cu ridicata al produselor farmaceutice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4773 Comert cu amanuntul al produselor farmaceutice,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4774 Comert cu amanuntul al articolelor medicale si ortopedice, in magazine specializate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7500 Activitati veterinare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8610 Activitati de asistenta spitaliceasca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8621 Activitati de asistenta medicala generala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8622 Activitati de asistenta medicala specializata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8623 Activitati de asistenta stomatologica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8690 Alte activitati referitoare la sanatatea umana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8710 Activitati ale centrelor de ingrijire medicala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8720 Activitati ale centrelor de recuperare psihica si de dezintoxicare, exclusiv spitale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8730 Activitati ale caminelor de batrani si ale caminelor pentru persoane aflate in incapacitate de a se ingriji singure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Energie si management de mediu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3511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Producţia de energie electrică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3512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Transportul energiei electrice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3513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Distribuţia energiei electrice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3521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Producţia gazelor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3522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Distribuţia combustibililor gazoşi, prin conducte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3530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Furnizarea de abur şi aer condiţionat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3600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Captarea, tratarea şi distribuţia apei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4322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Lucrări de instalaţii sanitare, de încălzire şi de aer condiţionat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2712 Fabricarea aparatelor de control si distributie a electricitatii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2711 Fabricarea motoarelor, generatoarelor si transformatoarelor electrice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2811 Fabricarea de motoare si turbine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3600 Captarea, tratarea si distributia apei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3700 Colectarea si epurarea apelor uzate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3811 Colectarea deseurilor nepericuloase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3812 Colectarea deseurilor periculoase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3821 Tratarea si eliminarea deseurilor nepericuloase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3822 Tratarea si eliminarea deseurilor periculoase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3831 Demontarea (dezasamblarea) masinilor si echipamentelor scoase din uz pentru recuperarea materialelor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3832 Recuperarea materialelor reciclabile sortate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lastRenderedPageBreak/>
        <w:t>3900 Activitati si servicii de decontaminare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Bioeconomie, biofarmacutica si biotehnologii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7211 Cercetare-dezvoltare în biotehnologie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  <w:r w:rsidRPr="0019228F">
        <w:rPr>
          <w:rFonts w:ascii="Times New Roman" w:hAnsi="Times New Roman" w:cs="Times New Roman"/>
          <w:sz w:val="24"/>
          <w:szCs w:val="24"/>
        </w:rPr>
        <w:t>7219 Cercetare-dezvoltare în alte stiinte naturale si inginerie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Mijloace de transport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3011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Construcţia de nave şi structuri plutitoare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3030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Fabricarea de aeronave şi nave spaţiale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3315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Repararea şi întreţinerea navelor şi bărcilor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3316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Repararea şi întreţinerea aeronavelor şi navelor spaţiale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3317</w:t>
      </w: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  <w:t>Repararea şi întreţinerea altor echipamente de transport n.c.a.</w:t>
      </w: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Infrastructura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2892 Echipamente de constructii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4211 Lucrări de construcţii a drumurilor şi autostrăzilor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4212 Lucrări de construcţii a căilor ferate de suprafaţă  şi subterane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4213 Construcţia de poduri şi tuneluri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4221 Lucrări de construcţii a proiectelor utilitare pentru fluide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4291 Construcţii hidrotehnice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4299 Lucrări de construcţii a altor proiecte inginereşti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4329 Alte lucrări de instalaţii pentru construcţii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4120 Lucrari de constructii a cladirilor rezidentiale si nerezidentiale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4222 Lucrari de constructii a proiectelor utilitare pentru electricitate si telecomunicatii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4321 Lucrari de instalatii electrice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4322 Lucrari de instalatii sanitare, de incalzire si de aer conditionat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4391 Lucrari de invelitori, sarpante si terase la constructii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4399 Alte lucrari speciale de constructii n.c.a.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Produse chimice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2011 Fabricarea gazelor industrial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2012 Fabricarea coloranţilor şi a pigmenţilor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2013 Fabricarea altor produse chimice anorganice, de bază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2014 Fabricarea altor produse chimice organice, de bază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2015 Fabricarea îngrăşămintelor şi produselor azotoase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2016 Fabricarea materialelor plastice în forme primare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2017 Fabricarea cauciucului sintetic în forme primare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2020 Fabricarea pesticidelor şi a altor produse agrochimice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2030 Fabricarea vopselelor, lacurilor, cernelii tipografice şi masticurilor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2041 Fabricarea săpunurilor, detergenţilor şi a produselor de întreţinere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2042 Fabricarea parfumurilor şi a produselor cosmetice (de toaletă)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2053 Fabricarea uleiurilor esenţiale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2059 Fabricarea altor produse chimice n.c.a.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2060 Fabricarea fibrelor sintetice şi artificiale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2211 Fabricarea anvelopelor şi a camerelor de aer; reşaparea şi refacerea anvelopelor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2219 Fabricarea altor produse din cauciuc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2229 Fabricarea altor produse din material plastic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2314 Fabricarea fibrelor din sticlă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2319 Fabricarea de sticlărie tehnică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2320 Fabricarea de produse refractare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2343 Fabricarea izolatorilor şi pieselor izolante din ceramic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2344 Fabricarea altor produse tehnice din ceramică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Masini, aparate si echipamente electrice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2640 Fabricarea produselor electronice de larg consum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2652 Productia de ceasuri (inclusiv contoare de timp pentru procese industrial)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>2751 Fabricarea de aparate electrocasnice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 xml:space="preserve">5222 Activităţi de servicii anexe transporturilor pe apă </w:t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9228F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9228F" w:rsidRPr="0019228F" w:rsidRDefault="0019228F" w:rsidP="0019228F">
      <w:p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2F02E2" w:rsidRPr="0019228F" w:rsidRDefault="002F02E2">
      <w:pPr>
        <w:rPr>
          <w:rFonts w:ascii="Times New Roman" w:hAnsi="Times New Roman" w:cs="Times New Roman"/>
          <w:sz w:val="24"/>
          <w:szCs w:val="24"/>
        </w:rPr>
      </w:pPr>
    </w:p>
    <w:sectPr w:rsidR="002F02E2" w:rsidRPr="00192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9B"/>
    <w:rsid w:val="0019228F"/>
    <w:rsid w:val="002F02E2"/>
    <w:rsid w:val="0060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660B73-5213-4107-81DB-50CBA63EB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2496</Words>
  <Characters>14479</Characters>
  <Application>Microsoft Office Word</Application>
  <DocSecurity>0</DocSecurity>
  <Lines>120</Lines>
  <Paragraphs>33</Paragraphs>
  <ScaleCrop>false</ScaleCrop>
  <Company/>
  <LinksUpToDate>false</LinksUpToDate>
  <CharactersWithSpaces>16942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GAMAN</dc:creator>
  <cp:keywords/>
  <dc:description/>
  <cp:lastModifiedBy>Florian GAMAN</cp:lastModifiedBy>
  <cp:revision>2</cp:revision>
  <dcterms:created xsi:type="dcterms:W3CDTF">2018-04-17T13:30:00Z</dcterms:created>
  <dcterms:modified xsi:type="dcterms:W3CDTF">2018-04-17T13:36:00Z</dcterms:modified>
</cp:coreProperties>
</file>